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5EF3" w14:textId="77777777" w:rsidR="007507A6" w:rsidRPr="00A53604" w:rsidRDefault="001D2307" w:rsidP="007507A6">
      <w:pPr>
        <w:rPr>
          <w:b/>
          <w:sz w:val="28"/>
          <w:szCs w:val="28"/>
        </w:rPr>
      </w:pPr>
      <w:bookmarkStart w:id="0" w:name="_GoBack"/>
      <w:bookmarkEnd w:id="0"/>
      <w:r w:rsidRPr="00A53604">
        <w:rPr>
          <w:b/>
          <w:sz w:val="28"/>
          <w:szCs w:val="28"/>
        </w:rPr>
        <w:t>2019</w:t>
      </w:r>
      <w:r w:rsidR="007507A6" w:rsidRPr="00A53604">
        <w:rPr>
          <w:b/>
          <w:sz w:val="28"/>
          <w:szCs w:val="28"/>
        </w:rPr>
        <w:t xml:space="preserve"> Application Form</w:t>
      </w:r>
    </w:p>
    <w:p w14:paraId="481C7654" w14:textId="77777777" w:rsidR="007507A6" w:rsidRPr="004262B9" w:rsidRDefault="007507A6" w:rsidP="00A53604">
      <w:pPr>
        <w:jc w:val="center"/>
        <w:rPr>
          <w:b/>
          <w:sz w:val="28"/>
          <w:szCs w:val="28"/>
        </w:rPr>
      </w:pPr>
      <w:r w:rsidRPr="004262B9">
        <w:rPr>
          <w:b/>
          <w:sz w:val="28"/>
          <w:szCs w:val="28"/>
        </w:rPr>
        <w:t>The Harry and Rose Goldman Trust</w:t>
      </w:r>
      <w:r w:rsidRPr="004262B9">
        <w:rPr>
          <w:b/>
          <w:sz w:val="28"/>
          <w:szCs w:val="28"/>
        </w:rPr>
        <w:br/>
        <w:t>Anthropos</w:t>
      </w:r>
      <w:r w:rsidR="001D2307" w:rsidRPr="004262B9">
        <w:rPr>
          <w:b/>
          <w:sz w:val="28"/>
          <w:szCs w:val="28"/>
        </w:rPr>
        <w:t>ophical Studies Application 2019</w:t>
      </w:r>
    </w:p>
    <w:p w14:paraId="06F45D7E" w14:textId="77777777" w:rsidR="007507A6" w:rsidRPr="007507A6" w:rsidRDefault="007507A6" w:rsidP="007507A6">
      <w:r w:rsidRPr="007507A6">
        <w:br/>
        <w:t>1. Personal details</w:t>
      </w:r>
    </w:p>
    <w:p w14:paraId="67B3709B" w14:textId="77777777" w:rsidR="007507A6" w:rsidRPr="007507A6" w:rsidRDefault="007507A6" w:rsidP="007507A6">
      <w:r w:rsidRPr="007507A6">
        <w:t>Name</w:t>
      </w:r>
      <w:r w:rsidRPr="007507A6">
        <w:br/>
        <w:t>Postal Address</w:t>
      </w:r>
      <w:r w:rsidRPr="007507A6">
        <w:br/>
        <w:t>Email</w:t>
      </w:r>
      <w:r w:rsidRPr="007507A6">
        <w:br/>
        <w:t>Mobile landline</w:t>
      </w:r>
    </w:p>
    <w:p w14:paraId="69F3CF3C" w14:textId="77777777" w:rsidR="007507A6" w:rsidRPr="007507A6" w:rsidRDefault="007507A6" w:rsidP="007507A6">
      <w:r w:rsidRPr="007507A6">
        <w:br/>
        <w:t>2. Outline of proposed course of study or professional development course.   Name of College:                                     </w:t>
      </w:r>
      <w:r w:rsidR="001D2307">
        <w:t xml:space="preserve">                      </w:t>
      </w:r>
      <w:r w:rsidR="00A53604">
        <w:t xml:space="preserve">                               </w:t>
      </w:r>
      <w:r w:rsidR="001D2307">
        <w:t xml:space="preserve">Projected study </w:t>
      </w:r>
      <w:r w:rsidRPr="007507A6">
        <w:t>dates:                                                                                             Details of course enrolment                                                                                     Total cost of course and detail support being requested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49622456" w14:textId="77777777" w:rsidR="007507A6" w:rsidRPr="007507A6" w:rsidRDefault="007507A6" w:rsidP="007507A6">
      <w:r w:rsidRPr="007507A6">
        <w:t>3. Please attach a brief autobiography: including an overview of your present activities, how you envisage you will implement your learning, and a recent photograph.</w:t>
      </w:r>
    </w:p>
    <w:p w14:paraId="5518D487" w14:textId="77777777" w:rsidR="007507A6" w:rsidRPr="007507A6" w:rsidRDefault="007507A6" w:rsidP="007507A6">
      <w:r w:rsidRPr="007507A6">
        <w:br/>
        <w:t>4. Please provide details of two referees, to support your interest and</w:t>
      </w:r>
      <w:r w:rsidRPr="007507A6">
        <w:br/>
        <w:t>suitability for the course of study you are intending to undertake.</w:t>
      </w:r>
    </w:p>
    <w:p w14:paraId="349E1E5A" w14:textId="77777777" w:rsidR="007507A6" w:rsidRPr="007507A6" w:rsidRDefault="007507A6" w:rsidP="007507A6">
      <w:r w:rsidRPr="007507A6">
        <w:br/>
        <w:t>Signature of Applicant:</w:t>
      </w:r>
      <w:r w:rsidRPr="007507A6">
        <w:br/>
        <w:t>Date:</w:t>
      </w:r>
    </w:p>
    <w:p w14:paraId="30FF3E55" w14:textId="77777777" w:rsidR="007507A6" w:rsidRPr="007507A6" w:rsidRDefault="007507A6" w:rsidP="007507A6">
      <w:r w:rsidRPr="007507A6">
        <w:br/>
        <w:t>Please email your application to </w:t>
      </w:r>
      <w:r w:rsidRPr="007507A6">
        <w:rPr>
          <w:b/>
          <w:bCs/>
        </w:rPr>
        <w:t>hrgtrust@gmail.com</w:t>
      </w:r>
      <w:r w:rsidRPr="007507A6">
        <w:br/>
        <w:t>Attention: The Trustees, The Harry and Rose Gold</w:t>
      </w:r>
      <w:r w:rsidR="00A53604">
        <w:t>man Trust</w:t>
      </w:r>
      <w:r w:rsidR="00A53604">
        <w:br/>
        <w:t xml:space="preserve">By: Tuesday, 9th July 2019 </w:t>
      </w:r>
    </w:p>
    <w:p w14:paraId="4B072256" w14:textId="77777777" w:rsidR="00530081" w:rsidRDefault="00213F40"/>
    <w:sectPr w:rsidR="00530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3E3B"/>
    <w:multiLevelType w:val="multilevel"/>
    <w:tmpl w:val="4B74F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A6"/>
    <w:rsid w:val="0012149A"/>
    <w:rsid w:val="00175114"/>
    <w:rsid w:val="001D2307"/>
    <w:rsid w:val="00213F40"/>
    <w:rsid w:val="004262B9"/>
    <w:rsid w:val="00703BF6"/>
    <w:rsid w:val="007507A6"/>
    <w:rsid w:val="008C2D8C"/>
    <w:rsid w:val="00A53604"/>
    <w:rsid w:val="00E96367"/>
    <w:rsid w:val="00F3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F724"/>
  <w15:docId w15:val="{1B58A336-727D-1D46-90F0-071C5E95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7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69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45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6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Sophie Hudson</cp:lastModifiedBy>
  <cp:revision>2</cp:revision>
  <dcterms:created xsi:type="dcterms:W3CDTF">2019-05-19T00:46:00Z</dcterms:created>
  <dcterms:modified xsi:type="dcterms:W3CDTF">2019-05-19T00:46:00Z</dcterms:modified>
</cp:coreProperties>
</file>